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9C66C" w14:textId="45461216" w:rsidR="005F48F2" w:rsidRDefault="7594030F" w:rsidP="005F48F2">
      <w:pPr>
        <w:rPr>
          <w:rFonts w:eastAsiaTheme="minorEastAsia"/>
        </w:rPr>
      </w:pPr>
      <w:r w:rsidRPr="39CEB97D">
        <w:rPr>
          <w:rFonts w:eastAsiaTheme="minorEastAsia"/>
        </w:rPr>
        <w:t>[OPROEP]</w:t>
      </w:r>
      <w:r w:rsidR="6EB6B485" w:rsidRPr="39CEB97D">
        <w:rPr>
          <w:rFonts w:eastAsiaTheme="minorEastAsia"/>
        </w:rPr>
        <w:t xml:space="preserve"> </w:t>
      </w:r>
      <w:r w:rsidR="6D5FB778" w:rsidRPr="39CEB97D">
        <w:rPr>
          <w:rFonts w:eastAsiaTheme="minorEastAsia"/>
        </w:rPr>
        <w:t>Wij doen mee</w:t>
      </w:r>
      <w:r w:rsidR="75B4BB1A" w:rsidRPr="39CEB97D">
        <w:rPr>
          <w:rFonts w:eastAsiaTheme="minorEastAsia"/>
        </w:rPr>
        <w:t xml:space="preserve"> aan de gsm-inzamelactie van </w:t>
      </w:r>
      <w:r w:rsidR="6D5FB778" w:rsidRPr="39CEB97D">
        <w:rPr>
          <w:rFonts w:eastAsiaTheme="minorEastAsia"/>
        </w:rPr>
        <w:t>@</w:t>
      </w:r>
      <w:r w:rsidR="75B4BB1A" w:rsidRPr="39CEB97D">
        <w:rPr>
          <w:rFonts w:eastAsiaTheme="minorEastAsia"/>
          <w:b/>
          <w:bCs/>
        </w:rPr>
        <w:t>GoodPlanet</w:t>
      </w:r>
      <w:r w:rsidR="6D5FB778" w:rsidRPr="39CEB97D">
        <w:rPr>
          <w:rFonts w:eastAsiaTheme="minorEastAsia"/>
          <w:b/>
          <w:bCs/>
        </w:rPr>
        <w:t xml:space="preserve"> Belgium</w:t>
      </w:r>
      <w:r w:rsidR="67AF286A" w:rsidRPr="39CEB97D">
        <w:rPr>
          <w:rFonts w:eastAsiaTheme="minorEastAsia"/>
          <w:b/>
          <w:bCs/>
        </w:rPr>
        <w:t>,</w:t>
      </w:r>
      <w:commentRangeStart w:id="0"/>
      <w:commentRangeStart w:id="1"/>
      <w:r w:rsidR="75B4BB1A" w:rsidRPr="39CEB97D">
        <w:rPr>
          <w:rFonts w:eastAsiaTheme="minorEastAsia"/>
        </w:rPr>
        <w:t> Proximus</w:t>
      </w:r>
      <w:r w:rsidR="3B741DFF" w:rsidRPr="39CEB97D">
        <w:rPr>
          <w:rFonts w:eastAsiaTheme="minorEastAsia"/>
        </w:rPr>
        <w:t xml:space="preserve"> en Recupel</w:t>
      </w:r>
      <w:r w:rsidR="75B4BB1A" w:rsidRPr="39CEB97D">
        <w:rPr>
          <w:rFonts w:eastAsiaTheme="minorEastAsia"/>
        </w:rPr>
        <w:t>.</w:t>
      </w:r>
      <w:r w:rsidR="21DEC1A3" w:rsidRPr="39CEB97D">
        <w:rPr>
          <w:rFonts w:eastAsiaTheme="minorEastAsia"/>
        </w:rPr>
        <w:t xml:space="preserve"> </w:t>
      </w:r>
      <w:commentRangeEnd w:id="0"/>
      <w:r w:rsidRPr="39CEB97D">
        <w:rPr>
          <w:rStyle w:val="CommentReference"/>
          <w:rFonts w:eastAsiaTheme="minorEastAsia"/>
          <w:sz w:val="22"/>
          <w:szCs w:val="22"/>
        </w:rPr>
        <w:commentReference w:id="0"/>
      </w:r>
      <w:commentRangeEnd w:id="1"/>
      <w:r w:rsidRPr="39CEB97D">
        <w:rPr>
          <w:rStyle w:val="CommentReference"/>
          <w:rFonts w:eastAsiaTheme="minorEastAsia"/>
          <w:sz w:val="22"/>
          <w:szCs w:val="22"/>
        </w:rPr>
        <w:commentReference w:id="1"/>
      </w:r>
      <w:r w:rsidR="21DEC1A3" w:rsidRPr="39CEB97D">
        <w:rPr>
          <w:rFonts w:eastAsiaTheme="minorEastAsia"/>
        </w:rPr>
        <w:t>💪</w:t>
      </w:r>
    </w:p>
    <w:p w14:paraId="6EF8FA13" w14:textId="7BD5C5F4" w:rsidR="00EE730B" w:rsidRPr="00EE730B" w:rsidRDefault="008953C4" w:rsidP="00EE730B">
      <w:pPr>
        <w:rPr>
          <w:rFonts w:eastAsiaTheme="minorEastAsia"/>
        </w:rPr>
      </w:pPr>
      <w:r w:rsidRPr="39CEB97D">
        <w:rPr>
          <w:rFonts w:eastAsiaTheme="minorEastAsia"/>
        </w:rPr>
        <w:t>Heb jij nog oude gsm’s liggen? Breng ze</w:t>
      </w:r>
      <w:r w:rsidR="00823AFF" w:rsidRPr="39CEB97D">
        <w:rPr>
          <w:rFonts w:eastAsiaTheme="minorEastAsia"/>
        </w:rPr>
        <w:t xml:space="preserve"> </w:t>
      </w:r>
      <w:r w:rsidR="00A61211" w:rsidRPr="39CEB97D">
        <w:rPr>
          <w:rFonts w:eastAsiaTheme="minorEastAsia"/>
        </w:rPr>
        <w:t>mee naar school</w:t>
      </w:r>
      <w:r w:rsidR="00823AFF" w:rsidRPr="39CEB97D">
        <w:rPr>
          <w:rFonts w:eastAsiaTheme="minorEastAsia"/>
        </w:rPr>
        <w:t xml:space="preserve"> </w:t>
      </w:r>
      <w:r w:rsidR="005F48F2" w:rsidRPr="39CEB97D">
        <w:rPr>
          <w:rFonts w:eastAsiaTheme="minorEastAsia"/>
        </w:rPr>
        <w:t>van [</w:t>
      </w:r>
      <w:r w:rsidR="005F48F2" w:rsidRPr="39CEB97D">
        <w:rPr>
          <w:rFonts w:eastAsiaTheme="minorEastAsia"/>
          <w:i/>
          <w:iCs/>
        </w:rPr>
        <w:t>startdatum</w:t>
      </w:r>
      <w:r w:rsidR="005F48F2" w:rsidRPr="39CEB97D">
        <w:rPr>
          <w:rFonts w:eastAsiaTheme="minorEastAsia"/>
        </w:rPr>
        <w:t>] tot en met [</w:t>
      </w:r>
      <w:r w:rsidR="005F48F2" w:rsidRPr="39CEB97D">
        <w:rPr>
          <w:rFonts w:eastAsiaTheme="minorEastAsia"/>
          <w:i/>
          <w:iCs/>
        </w:rPr>
        <w:t>einddatum</w:t>
      </w:r>
      <w:r w:rsidR="005F48F2" w:rsidRPr="39CEB97D">
        <w:rPr>
          <w:rFonts w:eastAsiaTheme="minorEastAsia"/>
        </w:rPr>
        <w:t>]. Er staat een inzamelbox [</w:t>
      </w:r>
      <w:r w:rsidR="005F48F2" w:rsidRPr="39CEB97D">
        <w:rPr>
          <w:rFonts w:eastAsiaTheme="minorEastAsia"/>
          <w:i/>
          <w:iCs/>
        </w:rPr>
        <w:t>vul de locatie hier in</w:t>
      </w:r>
      <w:r w:rsidR="005F48F2" w:rsidRPr="39CEB97D">
        <w:rPr>
          <w:rFonts w:eastAsiaTheme="minorEastAsia"/>
        </w:rPr>
        <w:t xml:space="preserve">]. </w:t>
      </w:r>
    </w:p>
    <w:p w14:paraId="609E9FCA" w14:textId="06287180" w:rsidR="00EE730B" w:rsidRPr="00EE730B" w:rsidRDefault="03C3A494" w:rsidP="00EE730B">
      <w:pPr>
        <w:rPr>
          <w:rFonts w:eastAsiaTheme="minorEastAsia"/>
        </w:rPr>
      </w:pPr>
      <w:r w:rsidRPr="39CEB97D">
        <w:rPr>
          <w:rFonts w:eastAsiaTheme="minorEastAsia"/>
        </w:rPr>
        <w:t xml:space="preserve">♻️ </w:t>
      </w:r>
      <w:r w:rsidR="50AD051A" w:rsidRPr="39CEB97D">
        <w:rPr>
          <w:rFonts w:eastAsiaTheme="minorEastAsia"/>
        </w:rPr>
        <w:t>Zo</w:t>
      </w:r>
      <w:r w:rsidR="5CF60848" w:rsidRPr="39CEB97D">
        <w:rPr>
          <w:rFonts w:eastAsiaTheme="minorEastAsia"/>
        </w:rPr>
        <w:t xml:space="preserve"> zorgen we ervoor dat waardevolle materialen correct gerecycleerd worden. </w:t>
      </w:r>
    </w:p>
    <w:p w14:paraId="4064FB8C" w14:textId="1858044E" w:rsidR="00EE730B" w:rsidRDefault="14E36B48" w:rsidP="5C268C5C">
      <w:pPr>
        <w:rPr>
          <w:rFonts w:eastAsiaTheme="minorEastAsia"/>
        </w:rPr>
      </w:pPr>
      <w:r w:rsidRPr="39CEB97D">
        <w:rPr>
          <w:rFonts w:eastAsiaTheme="minorEastAsia"/>
        </w:rPr>
        <w:t xml:space="preserve">Hoe meer gsm's we inzamelen, hoe groter onze kans op een toffe prijs </w:t>
      </w:r>
      <w:commentRangeStart w:id="3"/>
      <w:r w:rsidR="72DFDD34" w:rsidRPr="39CEB97D">
        <w:rPr>
          <w:rFonts w:eastAsiaTheme="minorEastAsia"/>
        </w:rPr>
        <w:t>😍</w:t>
      </w:r>
      <w:commentRangeEnd w:id="3"/>
      <w:r w:rsidR="03C3A494">
        <w:rPr>
          <w:rStyle w:val="CommentReference"/>
          <w:rFonts w:eastAsiaTheme="minorEastAsia"/>
          <w:sz w:val="22"/>
          <w:szCs w:val="22"/>
        </w:rPr>
        <w:commentReference w:id="3"/>
      </w:r>
    </w:p>
    <w:p w14:paraId="29493F25" w14:textId="156C2AE7" w:rsidR="003D61B5" w:rsidRDefault="003D61B5" w:rsidP="00EE730B">
      <w:pPr>
        <w:rPr>
          <w:rFonts w:eastAsiaTheme="minorEastAsia"/>
        </w:rPr>
      </w:pPr>
      <w:r w:rsidRPr="39CEB97D">
        <w:rPr>
          <w:rFonts w:eastAsiaTheme="minorEastAsia"/>
        </w:rPr>
        <w:t xml:space="preserve">Dus: hop, hop, schuiven uitkuisen voor het goede doel! </w:t>
      </w:r>
      <w:r w:rsidR="00432295" w:rsidRPr="39CEB97D">
        <w:rPr>
          <w:rFonts w:eastAsiaTheme="minorEastAsia"/>
        </w:rPr>
        <w:t>😀</w:t>
      </w:r>
    </w:p>
    <w:p w14:paraId="7CE79B57" w14:textId="77777777" w:rsidR="00432295" w:rsidRDefault="00432295" w:rsidP="00EE730B">
      <w:pPr>
        <w:rPr>
          <w:rFonts w:eastAsiaTheme="minorEastAsia"/>
        </w:rPr>
      </w:pPr>
    </w:p>
    <w:p w14:paraId="3F2B0C1A" w14:textId="77777777" w:rsidR="00EE730B" w:rsidRDefault="00EE730B"/>
    <w:p w14:paraId="6BCD7F37" w14:textId="3F3D9069" w:rsidR="00610E19" w:rsidRDefault="00610E19"/>
    <w:p w14:paraId="041E3761" w14:textId="62C59C6A" w:rsidR="00610E19" w:rsidRDefault="00610E19"/>
    <w:p w14:paraId="660BCE3E" w14:textId="47E1E989" w:rsidR="008C75B2" w:rsidRDefault="008C75B2"/>
    <w:p w14:paraId="253D31DD" w14:textId="7EA7CE5A" w:rsidR="008C75B2" w:rsidRDefault="008C75B2"/>
    <w:p w14:paraId="543901B5" w14:textId="2C728BB4" w:rsidR="008C75B2" w:rsidRDefault="008C75B2"/>
    <w:p w14:paraId="748AB87C" w14:textId="74FA6855" w:rsidR="008C75B2" w:rsidRDefault="008C75B2"/>
    <w:sectPr w:rsidR="008C7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bi Vandenberghe | GoodPlanet Belgium" w:date="2026-10-16T12:26:00Z" w:initials="IB">
    <w:p w14:paraId="0D01CC5D" w14:textId="47BC6D65" w:rsidR="00DA4EE9" w:rsidRDefault="00DA4EE9">
      <w:r>
        <w:annotationRef/>
      </w:r>
      <w:r>
        <w:fldChar w:fldCharType="begin"/>
      </w:r>
      <w:r>
        <w:instrText xml:space="preserve"> HYPERLINK "mailto:v.gillesdepelichy@goodplanet.be"</w:instrText>
      </w:r>
      <w:bookmarkStart w:id="2" w:name="_@_EB01D8A2DBCC41E68F56FEAC5D588298Z"/>
      <w:r>
        <w:fldChar w:fldCharType="separate"/>
      </w:r>
      <w:bookmarkEnd w:id="2"/>
      <w:r w:rsidRPr="07ADDD1A">
        <w:rPr>
          <w:noProof/>
        </w:rPr>
        <w:t>@Valérie Gillès de Pélichy | GoodPlanet Belgium</w:t>
      </w:r>
      <w:r>
        <w:fldChar w:fldCharType="end"/>
      </w:r>
      <w:r w:rsidRPr="569BC609">
        <w:t xml:space="preserve"> hier ook recupel vermelden? of niet nodig?</w:t>
      </w:r>
    </w:p>
  </w:comment>
  <w:comment w:id="1" w:author="Valérie Gillès de Pélichy | GoodPlanet Belgium" w:date="2026-10-16T03:56:00Z" w:initials="">
    <w:p w14:paraId="792C2ECB" w14:textId="7C3D9E86" w:rsidR="00295E00" w:rsidRDefault="00295E00">
      <w:pPr>
        <w:pStyle w:val="CommentText"/>
      </w:pPr>
      <w:r>
        <w:rPr>
          <w:rStyle w:val="CommentReference"/>
        </w:rPr>
        <w:annotationRef/>
      </w:r>
      <w:r>
        <w:t>ja overal aub. Zonder Recupel, geen GSM project :) dank u</w:t>
      </w:r>
    </w:p>
  </w:comment>
  <w:comment w:id="3" w:author="Ibi Vandenberghe | GoodPlanet Belgium" w:date="2026-10-16T12:26:00Z" w:initials="IB">
    <w:p w14:paraId="7A7E79CA" w14:textId="1D44D8AC" w:rsidR="00DA4EE9" w:rsidRDefault="00DA4EE9">
      <w:r>
        <w:annotationRef/>
      </w:r>
      <w:r>
        <w:fldChar w:fldCharType="begin"/>
      </w:r>
      <w:r>
        <w:instrText xml:space="preserve"> HYPERLINK "mailto:a.allewaert@goodplanet.be"</w:instrText>
      </w:r>
      <w:bookmarkStart w:id="4" w:name="_@_193E1B05A0B5425D9EF8B22FF5675D00Z"/>
      <w:r>
        <w:fldChar w:fldCharType="separate"/>
      </w:r>
      <w:bookmarkEnd w:id="4"/>
      <w:r w:rsidRPr="33048DD2">
        <w:rPr>
          <w:noProof/>
        </w:rPr>
        <w:t>@Anske Allewaert | GoodPlanet Belgium</w:t>
      </w:r>
      <w:r>
        <w:fldChar w:fldCharType="end"/>
      </w:r>
      <w:r w:rsidRPr="1BC9A812">
        <w:t xml:space="preserve"> dit documentje moet nog aangepast worden voor komende actie. </w:t>
      </w:r>
    </w:p>
    <w:p w14:paraId="3E7B3FC8" w14:textId="5D4A5167" w:rsidR="00DA4EE9" w:rsidRDefault="00DA4EE9"/>
    <w:p w14:paraId="7BC5576D" w14:textId="5F90F81A" w:rsidR="00DA4EE9" w:rsidRDefault="00DA4EE9">
      <w:r w:rsidRPr="708E2E28">
        <w:t>Hier misschien anders omschrijven? want is niet percé vanaf 100 gsm's, lager kunnen ze ook prijzen winnen.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D01CC5D" w15:done="1"/>
  <w15:commentEx w15:paraId="792C2ECB" w15:paraIdParent="0D01CC5D" w15:done="1"/>
  <w15:commentEx w15:paraId="7BC5576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8F1A5F" w16cex:dateUtc="2026-10-16T10:26:00Z"/>
  <w16cex:commentExtensible w16cex:durableId="11A65D24" w16cex:dateUtc="2026-10-16T10:56:00Z"/>
  <w16cex:commentExtensible w16cex:durableId="7A35A79F" w16cex:dateUtc="2026-10-16T10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D01CC5D" w16cid:durableId="158F1A5F"/>
  <w16cid:commentId w16cid:paraId="792C2ECB" w16cid:durableId="11A65D24"/>
  <w16cid:commentId w16cid:paraId="7BC5576D" w16cid:durableId="7A35A79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bi Vandenberghe | GoodPlanet Belgium">
    <w15:presenceInfo w15:providerId="AD" w15:userId="S::i.vandenberghe@goodplanet.be::0e50aa10-1be7-4a3f-a389-f52c9a22f963"/>
  </w15:person>
  <w15:person w15:author="Valérie Gillès de Pélichy | GoodPlanet Belgium">
    <w15:presenceInfo w15:providerId="AD" w15:userId="S::v.gillesdepelichy@goodplanet.be::00ad7f17-656f-446c-bd91-126713a9db1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19"/>
    <w:rsid w:val="00006FDB"/>
    <w:rsid w:val="00131784"/>
    <w:rsid w:val="00140E61"/>
    <w:rsid w:val="001A2D17"/>
    <w:rsid w:val="00295E00"/>
    <w:rsid w:val="00387536"/>
    <w:rsid w:val="003D61B5"/>
    <w:rsid w:val="003F12DA"/>
    <w:rsid w:val="00432295"/>
    <w:rsid w:val="00440395"/>
    <w:rsid w:val="00456C27"/>
    <w:rsid w:val="004B4F30"/>
    <w:rsid w:val="005F22D6"/>
    <w:rsid w:val="005F48F2"/>
    <w:rsid w:val="00610E19"/>
    <w:rsid w:val="007D1567"/>
    <w:rsid w:val="00823AFF"/>
    <w:rsid w:val="00877FCC"/>
    <w:rsid w:val="008953C4"/>
    <w:rsid w:val="008A3464"/>
    <w:rsid w:val="008C75B2"/>
    <w:rsid w:val="008D1445"/>
    <w:rsid w:val="00967835"/>
    <w:rsid w:val="009F70FC"/>
    <w:rsid w:val="00A52BEF"/>
    <w:rsid w:val="00A61211"/>
    <w:rsid w:val="00B71FD7"/>
    <w:rsid w:val="00C3081E"/>
    <w:rsid w:val="00CD06E3"/>
    <w:rsid w:val="00D154FF"/>
    <w:rsid w:val="00DA4991"/>
    <w:rsid w:val="00DA4EE9"/>
    <w:rsid w:val="00E93339"/>
    <w:rsid w:val="00ED2F1D"/>
    <w:rsid w:val="00EE730B"/>
    <w:rsid w:val="00F11A48"/>
    <w:rsid w:val="00F45B15"/>
    <w:rsid w:val="00FA0443"/>
    <w:rsid w:val="03C3A494"/>
    <w:rsid w:val="0759FE46"/>
    <w:rsid w:val="07D2DCB9"/>
    <w:rsid w:val="09197F60"/>
    <w:rsid w:val="0C2428BB"/>
    <w:rsid w:val="0C655FD8"/>
    <w:rsid w:val="144E6B00"/>
    <w:rsid w:val="14E36B48"/>
    <w:rsid w:val="16AF9336"/>
    <w:rsid w:val="192F45F3"/>
    <w:rsid w:val="19838CF2"/>
    <w:rsid w:val="19D892B6"/>
    <w:rsid w:val="1C7E0CEB"/>
    <w:rsid w:val="1E775982"/>
    <w:rsid w:val="20B46793"/>
    <w:rsid w:val="21DEC1A3"/>
    <w:rsid w:val="226E05F3"/>
    <w:rsid w:val="23EF3495"/>
    <w:rsid w:val="24E6C343"/>
    <w:rsid w:val="2B50ACD1"/>
    <w:rsid w:val="3262E3F4"/>
    <w:rsid w:val="39CEB97D"/>
    <w:rsid w:val="3B741DFF"/>
    <w:rsid w:val="41CD20D4"/>
    <w:rsid w:val="420281AE"/>
    <w:rsid w:val="48300E6B"/>
    <w:rsid w:val="50AD051A"/>
    <w:rsid w:val="531A786F"/>
    <w:rsid w:val="53259C33"/>
    <w:rsid w:val="584EF9C2"/>
    <w:rsid w:val="5C268C5C"/>
    <w:rsid w:val="5C2C9527"/>
    <w:rsid w:val="5C4EA4FD"/>
    <w:rsid w:val="5CF60848"/>
    <w:rsid w:val="5D7DC18B"/>
    <w:rsid w:val="5E98CAFD"/>
    <w:rsid w:val="63D77198"/>
    <w:rsid w:val="67AF286A"/>
    <w:rsid w:val="67BDC9D1"/>
    <w:rsid w:val="6B852777"/>
    <w:rsid w:val="6D5FB778"/>
    <w:rsid w:val="6E6222B6"/>
    <w:rsid w:val="6EB6B485"/>
    <w:rsid w:val="7036A859"/>
    <w:rsid w:val="72DFDD34"/>
    <w:rsid w:val="733BDA6A"/>
    <w:rsid w:val="756D99E6"/>
    <w:rsid w:val="7594030F"/>
    <w:rsid w:val="75B4BB1A"/>
    <w:rsid w:val="7A40C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9F56AC"/>
  <w15:chartTrackingRefBased/>
  <w15:docId w15:val="{6BC1EB10-5B38-42EC-BE3C-62EE178B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E19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E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E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microsoft.com/office/2016/09/relationships/commentsIds" Target="commentsId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69F3D530-189A-483E-9C47-B03083F9A948}">
    <t:Anchor>
      <t:Comment id="361699935"/>
    </t:Anchor>
    <t:History>
      <t:Event id="{604607B8-52C2-4174-897C-23049505DBD0}" time="2026-10-16T10:26:55.449Z">
        <t:Attribution userId="S::i.vandenberghe@goodplanet.be::0e50aa10-1be7-4a3f-a389-f52c9a22f963" userProvider="AD" userName="Ibi Vandenberghe | GoodPlanet Belgium"/>
        <t:Anchor>
          <t:Comment id="361699935"/>
        </t:Anchor>
        <t:Create/>
      </t:Event>
      <t:Event id="{3E27129D-4FB0-4B92-8316-A48F6BFC0973}" time="2026-10-16T10:26:55.449Z">
        <t:Attribution userId="S::i.vandenberghe@goodplanet.be::0e50aa10-1be7-4a3f-a389-f52c9a22f963" userProvider="AD" userName="Ibi Vandenberghe | GoodPlanet Belgium"/>
        <t:Anchor>
          <t:Comment id="361699935"/>
        </t:Anchor>
        <t:Assign userId="S::v.gillesdepelichy@goodplanet.be::00ad7f17-656f-446c-bd91-126713a9db1b" userProvider="AD" userName="Valérie Gillès de Pélichy | GoodPlanet Belgium"/>
      </t:Event>
      <t:Event id="{DF0EEE9C-718F-4C52-8EAE-CABBB6F54AE9}" time="2026-10-16T10:26:55.449Z">
        <t:Attribution userId="S::i.vandenberghe@goodplanet.be::0e50aa10-1be7-4a3f-a389-f52c9a22f963" userProvider="AD" userName="Ibi Vandenberghe | GoodPlanet Belgium"/>
        <t:Anchor>
          <t:Comment id="361699935"/>
        </t:Anchor>
        <t:SetTitle title="@Valérie Gillès de Pélichy | GoodPlanet Belgium hier ook recupel vermelden? of niet nodig?"/>
      </t:Event>
      <t:Event id="{3F4EF436-C273-4659-A9C9-0CC663540E14}" time="2026-10-16T10:37:28.778Z">
        <t:Attribution userId="S::i.vandenberghe@goodplanet.be::0e50aa10-1be7-4a3f-a389-f52c9a22f963" userProvider="AD" userName="Ibi Vandenberghe | GoodPlanet Belgium"/>
        <t:Progress percentComplete="100"/>
      </t:Event>
      <t:Event id="{C5C5F060-9471-42E0-A7AD-4F9A01581CE8}" time="2026-10-19T11:55:51.983Z">
        <t:Attribution userId="S::i.vandenberghe@goodplanet.be::0e50aa10-1be7-4a3f-a389-f52c9a22f963" userProvider="AD" userName="Ibi Vandenberghe | GoodPlanet Belgium"/>
        <t:Progress percentComplete="100"/>
      </t:Event>
    </t:History>
  </t:Task>
</t:Task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79bae5-3954-4fc6-b5c7-a632e027fd35" xsi:nil="true"/>
    <lcf76f155ced4ddcb4097134ff3c332f xmlns="4f5ea12e-8780-4036-ab94-ee1e9cf0c88c">
      <Terms xmlns="http://schemas.microsoft.com/office/infopath/2007/PartnerControls"/>
    </lcf76f155ced4ddcb4097134ff3c332f>
    <SharedWithUsers xmlns="ab79bae5-3954-4fc6-b5c7-a632e027fd35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494674D56854F8ADE22B1FCAC9B97" ma:contentTypeVersion="" ma:contentTypeDescription="Create a new document." ma:contentTypeScope="" ma:versionID="4a8c998b9819b7cf88a6413fdfdf5cd7">
  <xsd:schema xmlns:xsd="http://www.w3.org/2001/XMLSchema" xmlns:xs="http://www.w3.org/2001/XMLSchema" xmlns:p="http://schemas.microsoft.com/office/2006/metadata/properties" xmlns:ns2="4f5ea12e-8780-4036-ab94-ee1e9cf0c88c" xmlns:ns3="ab79bae5-3954-4fc6-b5c7-a632e027fd35" targetNamespace="http://schemas.microsoft.com/office/2006/metadata/properties" ma:root="true" ma:fieldsID="c6c240d5bcc02d74e4e9fffe660208f7" ns2:_="" ns3:_="">
    <xsd:import namespace="4f5ea12e-8780-4036-ab94-ee1e9cf0c88c"/>
    <xsd:import namespace="ab79bae5-3954-4fc6-b5c7-a632e027fd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ea12e-8780-4036-ab94-ee1e9cf0c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5a3c89c-c0ec-4e0b-b889-34b805f38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9bae5-3954-4fc6-b5c7-a632e027fd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2c16af4-8c6c-4830-a835-9433c63c49e6}" ma:internalName="TaxCatchAll" ma:showField="CatchAllData" ma:web="ab79bae5-3954-4fc6-b5c7-a632e027f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68B47F-9F6E-4A8B-8CAD-D401615AA9D1}">
  <ds:schemaRefs>
    <ds:schemaRef ds:uri="http://schemas.microsoft.com/office/2006/metadata/properties"/>
    <ds:schemaRef ds:uri="http://schemas.microsoft.com/office/infopath/2007/PartnerControls"/>
    <ds:schemaRef ds:uri="ab79bae5-3954-4fc6-b5c7-a632e027fd35"/>
    <ds:schemaRef ds:uri="4f5ea12e-8780-4036-ab94-ee1e9cf0c88c"/>
  </ds:schemaRefs>
</ds:datastoreItem>
</file>

<file path=customXml/itemProps2.xml><?xml version="1.0" encoding="utf-8"?>
<ds:datastoreItem xmlns:ds="http://schemas.openxmlformats.org/officeDocument/2006/customXml" ds:itemID="{D92315AE-ADBD-4CDE-A14D-A13304CC9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ea12e-8780-4036-ab94-ee1e9cf0c88c"/>
    <ds:schemaRef ds:uri="ab79bae5-3954-4fc6-b5c7-a632e027f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BBB921-384E-4E08-8181-1309446288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Anske Allewaert | GoodPlanet Belgium</dc:creator>
  <cp:keywords/>
  <dc:description/>
  <cp:lastModifiedBy>Ibi Vandenberghe | GoodPlanet Belgium</cp:lastModifiedBy>
  <cp:revision>20</cp:revision>
  <dcterms:created xsi:type="dcterms:W3CDTF">2026-03-23T13:01:00Z</dcterms:created>
  <dcterms:modified xsi:type="dcterms:W3CDTF">2026-10-19T12:01:00Z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0x010100BFA494674D56854F8ADE22B1FCAC9B97</vt:lpwstr>
  </property>
  <property fmtid="{D5CDD505-2E9C-101B-9397-08002B2CF9AE}" pid="3" name="MediaServiceImageTags">
    <vt:lpwstr/>
  </property>
  <property fmtid="{D5CDD505-2E9C-101B-9397-08002B2CF9AE}" pid="4" name="Order">
    <vt:r8>3697000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